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5DC" w:rsidRDefault="006F31E4">
      <w:r>
        <w:t>Andrew Johnson</w:t>
      </w:r>
    </w:p>
    <w:p w:rsidR="006F31E4" w:rsidRDefault="006F31E4">
      <w:proofErr w:type="spellStart"/>
      <w:r>
        <w:t>Wrt</w:t>
      </w:r>
      <w:proofErr w:type="spellEnd"/>
      <w:r>
        <w:t xml:space="preserve"> 105</w:t>
      </w:r>
    </w:p>
    <w:p w:rsidR="006F31E4" w:rsidRDefault="006F31E4">
      <w:r>
        <w:tab/>
      </w:r>
      <w:r>
        <w:tab/>
      </w:r>
      <w:r>
        <w:tab/>
      </w:r>
      <w:r>
        <w:tab/>
      </w:r>
      <w:r w:rsidR="009965F8">
        <w:tab/>
      </w:r>
      <w:r w:rsidR="009965F8">
        <w:tab/>
      </w:r>
      <w:bookmarkStart w:id="0" w:name="_GoBack"/>
      <w:bookmarkEnd w:id="0"/>
      <w:r>
        <w:t>Free Write</w:t>
      </w:r>
    </w:p>
    <w:p w:rsidR="006F31E4" w:rsidRDefault="006F31E4"/>
    <w:p w:rsidR="006F31E4" w:rsidRDefault="006F31E4">
      <w:r>
        <w:tab/>
        <w:t xml:space="preserve">My friends and I share a close relationship in college. While other people may look at us and question whether we are actually friends or not, we tend to maintain our relationship by putting each other down and cursing each other out. But recently we’ve been talking about the “R” word and reasons why we shouldn’t use words like that. As I learned how it can hurt and emotionally damage another individual, I decided to ban the word from my dictionary and ask my friends to not use the word if they use it. Surprisingly, I found the “R” word used myriads of times in my close group of friends. They would rip on each other for the </w:t>
      </w:r>
      <w:r w:rsidR="009965F8">
        <w:t xml:space="preserve">smallest of faults, for example when my friend Dan broke my friend’s cigarette. My friend would not stop saying, “you’re such a retard.” Consequently, I asked politely to refrain from using that word and in response he says, “Don’t be a faggot.” </w:t>
      </w:r>
    </w:p>
    <w:p w:rsidR="009965F8" w:rsidRDefault="009965F8">
      <w:r>
        <w:tab/>
        <w:t>I’ve come to the conclusion that in society today, people just don’t know enough to stop saying detrimental and harmful words. They are ignorant and in result, they use common words for the handicapped or any individual that is set aside from the norm. If they took a class and understood the significance of the word that they are using, they will think twice before using the “R” word.</w:t>
      </w:r>
    </w:p>
    <w:sectPr w:rsidR="009965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1E4"/>
    <w:rsid w:val="006F31E4"/>
    <w:rsid w:val="009965F8"/>
    <w:rsid w:val="00AC65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1</cp:revision>
  <dcterms:created xsi:type="dcterms:W3CDTF">2010-10-25T17:40:00Z</dcterms:created>
  <dcterms:modified xsi:type="dcterms:W3CDTF">2010-10-25T17:58:00Z</dcterms:modified>
</cp:coreProperties>
</file>